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3B37" w14:textId="5BA79804" w:rsidR="00B13025" w:rsidRPr="00CB5BCB" w:rsidRDefault="00B13025" w:rsidP="00CB5BCB">
      <w:pPr>
        <w:spacing w:after="0" w:line="259" w:lineRule="auto"/>
        <w:ind w:left="0" w:firstLine="0"/>
        <w:jc w:val="center"/>
        <w:rPr>
          <w:rFonts w:asciiTheme="minorHAnsi" w:hAnsiTheme="minorHAnsi" w:cstheme="minorHAnsi"/>
          <w:b/>
          <w:bCs/>
          <w:szCs w:val="20"/>
        </w:rPr>
      </w:pPr>
      <w:r w:rsidRPr="00CB5BCB">
        <w:rPr>
          <w:rFonts w:asciiTheme="minorHAnsi" w:hAnsiTheme="minorHAnsi" w:cstheme="minorHAnsi"/>
          <w:b/>
          <w:bCs/>
          <w:sz w:val="24"/>
          <w:szCs w:val="24"/>
        </w:rPr>
        <w:t>OŚWIADCZENIE</w:t>
      </w:r>
      <w:r w:rsidRPr="00CB5BCB">
        <w:rPr>
          <w:rFonts w:asciiTheme="minorHAnsi" w:hAnsiTheme="minorHAnsi" w:cstheme="minorHAnsi"/>
          <w:b/>
          <w:bCs/>
          <w:sz w:val="24"/>
          <w:szCs w:val="24"/>
        </w:rPr>
        <w:br/>
        <w:t xml:space="preserve">W PRZYPADKU BRAKU MOŻLIWOŚCI </w:t>
      </w:r>
      <w:r w:rsidRPr="00CB5BCB">
        <w:rPr>
          <w:rFonts w:asciiTheme="minorHAnsi" w:hAnsiTheme="minorHAnsi" w:cstheme="minorHAnsi"/>
          <w:b/>
          <w:bCs/>
          <w:sz w:val="24"/>
          <w:szCs w:val="24"/>
        </w:rPr>
        <w:br/>
        <w:t xml:space="preserve">ZŁOŻENIA PODPISÓW PRZEZ OBOJE RODZICÓW/OPIEKUNÓW PRAWNYCH </w:t>
      </w:r>
      <w:r w:rsidRPr="00CB5BCB">
        <w:rPr>
          <w:rFonts w:asciiTheme="minorHAnsi" w:hAnsiTheme="minorHAnsi" w:cstheme="minorHAnsi"/>
          <w:b/>
          <w:bCs/>
          <w:sz w:val="24"/>
          <w:szCs w:val="24"/>
        </w:rPr>
        <w:br/>
        <w:t xml:space="preserve">W DOKUMENTACH REKRUTACYJNYCH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SKŁADANYCH DO </w:t>
      </w:r>
      <w:r w:rsidRPr="005A4000">
        <w:rPr>
          <w:rFonts w:asciiTheme="minorHAnsi" w:hAnsiTheme="minorHAnsi" w:cstheme="minorHAnsi"/>
          <w:b/>
          <w:bCs/>
          <w:noProof/>
          <w:sz w:val="24"/>
          <w:szCs w:val="24"/>
        </w:rPr>
        <w:t xml:space="preserve">SZKOŁY PODSTAWOWEJ </w:t>
      </w:r>
      <w:r w:rsidR="000A143E">
        <w:rPr>
          <w:rFonts w:asciiTheme="minorHAnsi" w:hAnsiTheme="minorHAnsi" w:cstheme="minorHAnsi"/>
          <w:b/>
          <w:bCs/>
          <w:noProof/>
          <w:sz w:val="24"/>
          <w:szCs w:val="24"/>
        </w:rPr>
        <w:t xml:space="preserve">                        </w:t>
      </w:r>
      <w:r w:rsidRPr="005A4000">
        <w:rPr>
          <w:rFonts w:asciiTheme="minorHAnsi" w:hAnsiTheme="minorHAnsi" w:cstheme="minorHAnsi"/>
          <w:b/>
          <w:bCs/>
          <w:noProof/>
          <w:sz w:val="24"/>
          <w:szCs w:val="24"/>
        </w:rPr>
        <w:t>IM. JANUSZA KORCZAKA W DOBCZYNIE</w:t>
      </w:r>
      <w:r w:rsidRPr="00CB5BCB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CB5BCB">
        <w:rPr>
          <w:rFonts w:asciiTheme="minorHAnsi" w:hAnsiTheme="minorHAnsi" w:cstheme="minorHAnsi"/>
          <w:b/>
          <w:bCs/>
          <w:szCs w:val="20"/>
        </w:rPr>
        <w:t>(nie dotyczy sytuacji BRAKU drugiego rodzica)</w:t>
      </w:r>
    </w:p>
    <w:p w14:paraId="4588A04C" w14:textId="77777777" w:rsidR="00B13025" w:rsidRPr="00CB5BCB" w:rsidRDefault="00B13025" w:rsidP="00CB5BCB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257A4BFE" w14:textId="77777777" w:rsidR="00B13025" w:rsidRPr="00CB5BCB" w:rsidRDefault="00B13025" w:rsidP="00CB5BCB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5FC21495" w14:textId="77777777" w:rsidR="00B13025" w:rsidRPr="00CB5BCB" w:rsidRDefault="00B13025" w:rsidP="00CB5BCB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B5BCB">
        <w:rPr>
          <w:rFonts w:asciiTheme="minorHAnsi" w:hAnsiTheme="minorHAnsi" w:cstheme="minorHAnsi"/>
          <w:sz w:val="24"/>
          <w:szCs w:val="24"/>
        </w:rPr>
        <w:t>Jako osoba uprawniona/y do składania oświadczeń dotyczących mojego dziecka:</w:t>
      </w:r>
    </w:p>
    <w:p w14:paraId="339C72A5" w14:textId="77777777" w:rsidR="00B13025" w:rsidRPr="00CB5BCB" w:rsidRDefault="00B13025" w:rsidP="00CB5BCB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628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81"/>
      </w:tblGrid>
      <w:tr w:rsidR="00B13025" w:rsidRPr="00CB5BCB" w14:paraId="3E5C0745" w14:textId="77777777" w:rsidTr="00CB5BCB">
        <w:trPr>
          <w:trHeight w:val="46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E6E79B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Imiona </w:t>
            </w:r>
          </w:p>
        </w:tc>
        <w:tc>
          <w:tcPr>
            <w:tcW w:w="732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4FD99C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 w:val="44"/>
                <w:szCs w:val="44"/>
              </w:rPr>
              <w:t> </w:t>
            </w:r>
          </w:p>
        </w:tc>
      </w:tr>
      <w:tr w:rsidR="00B13025" w:rsidRPr="00CB5BCB" w14:paraId="7C466AED" w14:textId="77777777" w:rsidTr="00CB5BCB">
        <w:trPr>
          <w:trHeight w:val="46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FB47C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Nazwisko </w:t>
            </w:r>
          </w:p>
        </w:tc>
        <w:tc>
          <w:tcPr>
            <w:tcW w:w="732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0BF1C3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 w:val="44"/>
                <w:szCs w:val="44"/>
              </w:rPr>
              <w:t> </w:t>
            </w:r>
          </w:p>
        </w:tc>
      </w:tr>
      <w:tr w:rsidR="00B13025" w:rsidRPr="00CB5BCB" w14:paraId="25FF2C62" w14:textId="77777777" w:rsidTr="00CB5BCB">
        <w:trPr>
          <w:trHeight w:val="46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8102EE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b/>
                <w:bCs/>
                <w:color w:val="auto"/>
                <w:szCs w:val="20"/>
              </w:rPr>
              <w:t>PESEL</w:t>
            </w: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A468B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 w:val="44"/>
                <w:szCs w:val="44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51136C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62D04F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DE1168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EB126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EEEE00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2D3EC1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CD5A43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0CA89D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AD5491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922E17" w14:textId="77777777" w:rsidR="00B13025" w:rsidRPr="00CB5BCB" w:rsidRDefault="00B13025" w:rsidP="00CB5BCB">
            <w:pPr>
              <w:spacing w:before="100" w:beforeAutospacing="1" w:after="100" w:afterAutospacing="1" w:line="240" w:lineRule="auto"/>
              <w:ind w:left="0" w:firstLine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 </w:t>
            </w:r>
          </w:p>
        </w:tc>
      </w:tr>
    </w:tbl>
    <w:p w14:paraId="4956612D" w14:textId="77777777" w:rsidR="00B13025" w:rsidRPr="00CB5BCB" w:rsidRDefault="00B13025" w:rsidP="00CB5BCB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11DAD052" w14:textId="77777777" w:rsidR="00B13025" w:rsidRPr="00CB5BCB" w:rsidRDefault="00B13025" w:rsidP="00CB5BCB">
      <w:pPr>
        <w:ind w:left="0" w:right="26" w:hanging="10"/>
        <w:rPr>
          <w:rFonts w:asciiTheme="minorHAnsi" w:hAnsiTheme="minorHAnsi" w:cstheme="minorHAnsi"/>
          <w:sz w:val="24"/>
          <w:szCs w:val="24"/>
        </w:rPr>
      </w:pPr>
      <w:r w:rsidRPr="00CB5BCB">
        <w:rPr>
          <w:rFonts w:asciiTheme="minorHAnsi" w:hAnsiTheme="minorHAnsi" w:cstheme="minorHAnsi"/>
          <w:sz w:val="24"/>
          <w:szCs w:val="24"/>
        </w:rPr>
        <w:t>Oświadczam, że nie są mi znane okoliczności, dla których inni opiekunowie prawni dziecka mogliby wnieść zastrzeżenia względem informacji wskazanych przeze mnie w dokumentach rekrutacyjnych składanych do jednostki oświatowej.</w:t>
      </w:r>
    </w:p>
    <w:p w14:paraId="12768C85" w14:textId="77777777" w:rsidR="00B13025" w:rsidRPr="00CB5BCB" w:rsidRDefault="00B13025" w:rsidP="00CB5BCB">
      <w:pPr>
        <w:ind w:left="0" w:right="26" w:hanging="10"/>
        <w:rPr>
          <w:rFonts w:asciiTheme="minorHAnsi" w:eastAsia="Calibri" w:hAnsiTheme="minorHAnsi" w:cstheme="minorHAnsi"/>
          <w:sz w:val="24"/>
          <w:szCs w:val="24"/>
        </w:rPr>
      </w:pPr>
    </w:p>
    <w:p w14:paraId="68F97CAB" w14:textId="77777777" w:rsidR="00B13025" w:rsidRPr="00CB5BCB" w:rsidRDefault="00B13025" w:rsidP="00CB5BCB">
      <w:pPr>
        <w:ind w:left="0" w:right="26" w:hanging="10"/>
        <w:rPr>
          <w:rFonts w:asciiTheme="minorHAnsi" w:eastAsia="Calibri" w:hAnsiTheme="minorHAnsi" w:cstheme="minorHAnsi"/>
          <w:sz w:val="24"/>
          <w:szCs w:val="24"/>
        </w:rPr>
      </w:pPr>
      <w:r w:rsidRPr="00CB5BCB">
        <w:rPr>
          <w:rFonts w:asciiTheme="minorHAnsi" w:eastAsia="Calibri" w:hAnsiTheme="minorHAnsi" w:cstheme="minorHAnsi"/>
          <w:sz w:val="24"/>
          <w:szCs w:val="24"/>
        </w:rPr>
        <w:t xml:space="preserve">Oświadczam, że dokumenty rekrutacyjne do jednostki oświatowej składam w porozumieniu </w:t>
      </w:r>
      <w:r>
        <w:rPr>
          <w:rFonts w:asciiTheme="minorHAnsi" w:eastAsia="Calibri" w:hAnsiTheme="minorHAnsi" w:cstheme="minorHAnsi"/>
          <w:sz w:val="24"/>
          <w:szCs w:val="24"/>
        </w:rPr>
        <w:br/>
      </w:r>
      <w:r w:rsidRPr="00CB5BCB">
        <w:rPr>
          <w:rFonts w:asciiTheme="minorHAnsi" w:eastAsia="Calibri" w:hAnsiTheme="minorHAnsi" w:cstheme="minorHAnsi"/>
          <w:sz w:val="24"/>
          <w:szCs w:val="24"/>
        </w:rPr>
        <w:t>z drugim rodzicem/opiekunem prawnym dziecka.</w:t>
      </w:r>
    </w:p>
    <w:p w14:paraId="4630885C" w14:textId="77777777" w:rsidR="00B13025" w:rsidRPr="00CB5BCB" w:rsidRDefault="00B13025" w:rsidP="00CB5BCB">
      <w:pPr>
        <w:ind w:left="0" w:right="26" w:hanging="10"/>
        <w:rPr>
          <w:rFonts w:asciiTheme="minorHAnsi" w:eastAsia="Calibri" w:hAnsiTheme="minorHAnsi" w:cstheme="minorHAnsi"/>
          <w:sz w:val="24"/>
          <w:szCs w:val="24"/>
        </w:rPr>
      </w:pPr>
    </w:p>
    <w:p w14:paraId="4EEBFBE6" w14:textId="77777777" w:rsidR="00B13025" w:rsidRPr="00CB5BCB" w:rsidRDefault="00B13025" w:rsidP="00CB5BCB">
      <w:pPr>
        <w:ind w:left="0" w:right="26" w:hanging="10"/>
        <w:rPr>
          <w:rFonts w:asciiTheme="minorHAnsi" w:eastAsia="Calibri" w:hAnsiTheme="minorHAnsi" w:cstheme="minorHAnsi"/>
          <w:sz w:val="24"/>
          <w:szCs w:val="24"/>
        </w:rPr>
      </w:pPr>
    </w:p>
    <w:p w14:paraId="4E2B9586" w14:textId="77777777" w:rsidR="00B13025" w:rsidRPr="00CB5BCB" w:rsidRDefault="00B13025" w:rsidP="00CB5BCB">
      <w:pPr>
        <w:ind w:left="0" w:right="26" w:hanging="10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4"/>
        <w:gridCol w:w="6752"/>
      </w:tblGrid>
      <w:tr w:rsidR="00B13025" w:rsidRPr="00CB5BCB" w14:paraId="0AA4FED5" w14:textId="77777777" w:rsidTr="00104252">
        <w:trPr>
          <w:trHeight w:val="46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140FE4" w14:textId="77777777" w:rsidR="00B13025" w:rsidRPr="00CB5BCB" w:rsidRDefault="00B13025" w:rsidP="00104252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Imię rodzica/opiekuna prawnego</w:t>
            </w:r>
          </w:p>
        </w:tc>
        <w:tc>
          <w:tcPr>
            <w:tcW w:w="7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29258" w14:textId="77777777" w:rsidR="00B13025" w:rsidRPr="00CB5BCB" w:rsidRDefault="00B13025" w:rsidP="00104252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 w:val="44"/>
                <w:szCs w:val="44"/>
              </w:rPr>
              <w:t> </w:t>
            </w:r>
          </w:p>
        </w:tc>
      </w:tr>
      <w:tr w:rsidR="00B13025" w:rsidRPr="00CB5BCB" w14:paraId="6F059DF1" w14:textId="77777777" w:rsidTr="00104252">
        <w:trPr>
          <w:trHeight w:val="46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D0E214" w14:textId="77777777" w:rsidR="00B13025" w:rsidRPr="00CB5BCB" w:rsidRDefault="00B13025" w:rsidP="00104252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proofErr w:type="gramStart"/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Nazwisko  rodzica</w:t>
            </w:r>
            <w:proofErr w:type="gramEnd"/>
            <w:r w:rsidRPr="00CB5BCB">
              <w:rPr>
                <w:rFonts w:asciiTheme="minorHAnsi" w:hAnsiTheme="minorHAnsi" w:cstheme="minorHAnsi"/>
                <w:color w:val="auto"/>
                <w:szCs w:val="20"/>
              </w:rPr>
              <w:t>/opiekuna prawnego</w:t>
            </w:r>
          </w:p>
        </w:tc>
        <w:tc>
          <w:tcPr>
            <w:tcW w:w="7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E1C04" w14:textId="77777777" w:rsidR="00B13025" w:rsidRPr="00CB5BCB" w:rsidRDefault="00B13025" w:rsidP="00104252">
            <w:pPr>
              <w:spacing w:before="100" w:beforeAutospacing="1" w:after="100" w:afterAutospacing="1" w:line="240" w:lineRule="auto"/>
              <w:ind w:left="0" w:firstLine="0"/>
              <w:jc w:val="left"/>
              <w:textAlignment w:val="baseline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CB5BCB">
              <w:rPr>
                <w:rFonts w:asciiTheme="minorHAnsi" w:hAnsiTheme="minorHAnsi" w:cstheme="minorHAnsi"/>
                <w:color w:val="auto"/>
                <w:sz w:val="44"/>
                <w:szCs w:val="44"/>
              </w:rPr>
              <w:t> </w:t>
            </w:r>
          </w:p>
        </w:tc>
      </w:tr>
    </w:tbl>
    <w:p w14:paraId="4589143F" w14:textId="77777777" w:rsidR="00B13025" w:rsidRPr="00CB5BCB" w:rsidRDefault="00B13025">
      <w:pPr>
        <w:rPr>
          <w:rFonts w:asciiTheme="minorHAnsi" w:hAnsiTheme="minorHAnsi" w:cstheme="minorHAnsi"/>
          <w:sz w:val="24"/>
          <w:szCs w:val="24"/>
        </w:rPr>
      </w:pPr>
    </w:p>
    <w:p w14:paraId="36DA8BBB" w14:textId="77777777" w:rsidR="00B13025" w:rsidRPr="00CB5BCB" w:rsidRDefault="00B13025">
      <w:pPr>
        <w:rPr>
          <w:rFonts w:asciiTheme="minorHAnsi" w:hAnsiTheme="minorHAnsi" w:cstheme="minorHAnsi"/>
          <w:sz w:val="24"/>
          <w:szCs w:val="24"/>
        </w:rPr>
      </w:pPr>
    </w:p>
    <w:p w14:paraId="792F4C69" w14:textId="77777777" w:rsidR="00B13025" w:rsidRPr="00CB5BCB" w:rsidRDefault="00B13025">
      <w:pPr>
        <w:rPr>
          <w:rFonts w:asciiTheme="minorHAnsi" w:hAnsiTheme="minorHAnsi" w:cstheme="minorHAnsi"/>
          <w:sz w:val="24"/>
          <w:szCs w:val="24"/>
        </w:rPr>
      </w:pPr>
    </w:p>
    <w:p w14:paraId="2693634A" w14:textId="77777777" w:rsidR="00B13025" w:rsidRPr="00CB5BCB" w:rsidRDefault="00B13025">
      <w:pPr>
        <w:rPr>
          <w:rFonts w:asciiTheme="minorHAnsi" w:hAnsiTheme="minorHAnsi" w:cstheme="minorHAnsi"/>
          <w:sz w:val="24"/>
          <w:szCs w:val="24"/>
        </w:rPr>
      </w:pPr>
      <w:r w:rsidRPr="00CB5BCB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………………………………………………….</w:t>
      </w:r>
    </w:p>
    <w:p w14:paraId="7F54CD32" w14:textId="77777777" w:rsidR="00B13025" w:rsidRDefault="00B13025">
      <w:pPr>
        <w:rPr>
          <w:rFonts w:asciiTheme="minorHAnsi" w:hAnsiTheme="minorHAnsi" w:cstheme="minorHAnsi"/>
          <w:sz w:val="24"/>
          <w:szCs w:val="24"/>
        </w:rPr>
        <w:sectPr w:rsidR="00B13025" w:rsidSect="008D556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CB5BCB">
        <w:rPr>
          <w:rFonts w:asciiTheme="minorHAnsi" w:hAnsiTheme="minorHAnsi" w:cstheme="minorHAnsi"/>
          <w:sz w:val="24"/>
          <w:szCs w:val="24"/>
        </w:rPr>
        <w:t>Data</w:t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</w:r>
      <w:r w:rsidRPr="00CB5BCB">
        <w:rPr>
          <w:rFonts w:asciiTheme="minorHAnsi" w:hAnsiTheme="minorHAnsi" w:cstheme="minorHAnsi"/>
          <w:sz w:val="24"/>
          <w:szCs w:val="24"/>
        </w:rPr>
        <w:tab/>
        <w:t>Czytelny podpis</w:t>
      </w:r>
    </w:p>
    <w:p w14:paraId="7350E3A8" w14:textId="77777777" w:rsidR="00B13025" w:rsidRPr="00CB5BCB" w:rsidRDefault="00B13025">
      <w:pPr>
        <w:rPr>
          <w:rFonts w:asciiTheme="minorHAnsi" w:hAnsiTheme="minorHAnsi" w:cstheme="minorHAnsi"/>
          <w:sz w:val="24"/>
          <w:szCs w:val="24"/>
        </w:rPr>
      </w:pPr>
    </w:p>
    <w:sectPr w:rsidR="00B13025" w:rsidRPr="00CB5BCB" w:rsidSect="008D556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6AA34FB0"/>
    <w:multiLevelType w:val="hybridMultilevel"/>
    <w:tmpl w:val="BE72C544"/>
    <w:lvl w:ilvl="0" w:tplc="B9F44072">
      <w:start w:val="1"/>
      <w:numFmt w:val="bullet"/>
      <w:lvlText w:val=""/>
      <w:lvlJc w:val="left"/>
      <w:pPr>
        <w:ind w:left="436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36618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CB"/>
    <w:rsid w:val="000A143E"/>
    <w:rsid w:val="005A5027"/>
    <w:rsid w:val="005C7546"/>
    <w:rsid w:val="008D5567"/>
    <w:rsid w:val="00A5542E"/>
    <w:rsid w:val="00B13025"/>
    <w:rsid w:val="00B35CB0"/>
    <w:rsid w:val="00CB5BCB"/>
    <w:rsid w:val="00D03D53"/>
    <w:rsid w:val="00F1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AFB"/>
  <w15:chartTrackingRefBased/>
  <w15:docId w15:val="{DBA7BFC8-E2A3-46E9-B327-3E9FFA97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BCB"/>
    <w:pPr>
      <w:spacing w:after="5" w:line="268" w:lineRule="auto"/>
      <w:ind w:left="152" w:hanging="152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CB5BCB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customStyle="1" w:styleId="paragraph">
    <w:name w:val="paragraph"/>
    <w:basedOn w:val="Normalny"/>
    <w:rsid w:val="00CB5B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CB5BCB"/>
  </w:style>
  <w:style w:type="character" w:customStyle="1" w:styleId="eop">
    <w:name w:val="eop"/>
    <w:basedOn w:val="Domylnaczcionkaakapitu"/>
    <w:rsid w:val="00CB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3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7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41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1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8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8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58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76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1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4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0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92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4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30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4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21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3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6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3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3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79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7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7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6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51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499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Rudzińska</dc:creator>
  <cp:keywords/>
  <dc:description/>
  <cp:lastModifiedBy>Aneta Wójcik Edukompetencje</cp:lastModifiedBy>
  <cp:revision>2</cp:revision>
  <cp:lastPrinted>2024-02-20T11:19:00Z</cp:lastPrinted>
  <dcterms:created xsi:type="dcterms:W3CDTF">2024-02-20T11:19:00Z</dcterms:created>
  <dcterms:modified xsi:type="dcterms:W3CDTF">2024-02-20T11:19:00Z</dcterms:modified>
</cp:coreProperties>
</file>