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C398B" w14:textId="735AE544" w:rsidR="00464765" w:rsidRDefault="00464765" w:rsidP="00464765">
      <w:pPr>
        <w:pStyle w:val="NormalnyWeb"/>
      </w:pPr>
      <w:r>
        <w:rPr>
          <w:noProof/>
        </w:rPr>
        <w:drawing>
          <wp:inline distT="0" distB="0" distL="0" distR="0" wp14:anchorId="5DC723B9" wp14:editId="7D8312A9">
            <wp:extent cx="833755" cy="833755"/>
            <wp:effectExtent l="0" t="0" r="4445" b="4445"/>
            <wp:docPr id="7989101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E3028B" w14:textId="77777777" w:rsidR="00F0522F" w:rsidRPr="008662FC" w:rsidRDefault="00F0522F" w:rsidP="00F0522F">
      <w:pPr>
        <w:spacing w:after="0" w:line="240" w:lineRule="auto"/>
        <w:ind w:left="6096"/>
        <w:jc w:val="center"/>
      </w:pPr>
      <w:r w:rsidRPr="008662FC">
        <w:t>………………………………………..</w:t>
      </w:r>
    </w:p>
    <w:p w14:paraId="06365D8F" w14:textId="65EE6454" w:rsidR="00390043" w:rsidRPr="008662FC" w:rsidRDefault="00F0522F" w:rsidP="00F0522F">
      <w:pPr>
        <w:spacing w:after="0" w:line="240" w:lineRule="auto"/>
        <w:ind w:left="6096"/>
        <w:jc w:val="center"/>
      </w:pPr>
      <w:r w:rsidRPr="008662FC">
        <w:t>Miejscowość i data</w:t>
      </w:r>
    </w:p>
    <w:p w14:paraId="55429DDF" w14:textId="2264B5F7" w:rsidR="00DF118E" w:rsidRPr="008662FC" w:rsidRDefault="00DF118E" w:rsidP="00464765">
      <w:pPr>
        <w:rPr>
          <w:b/>
          <w:bCs/>
        </w:rPr>
      </w:pPr>
      <w:r w:rsidRPr="008662FC">
        <w:rPr>
          <w:b/>
          <w:bCs/>
        </w:rPr>
        <w:t>ZGODA NA UDZIAŁ  W I PRZEGLĄDZIE ARTYSTYCZNYM PRZEDSZKOLI</w:t>
      </w:r>
      <w:r w:rsidR="00A233FE" w:rsidRPr="008662FC">
        <w:rPr>
          <w:b/>
          <w:bCs/>
        </w:rPr>
        <w:t xml:space="preserve"> </w:t>
      </w:r>
      <w:r w:rsidRPr="008662FC">
        <w:rPr>
          <w:b/>
          <w:bCs/>
        </w:rPr>
        <w:t>Z GMINY KLEMBÓW</w:t>
      </w:r>
    </w:p>
    <w:p w14:paraId="77AF5BDC" w14:textId="3B5B6739" w:rsidR="00DF118E" w:rsidRPr="008662FC" w:rsidRDefault="00DF118E" w:rsidP="00464765">
      <w:pPr>
        <w:jc w:val="center"/>
        <w:rPr>
          <w:b/>
          <w:bCs/>
        </w:rPr>
      </w:pPr>
      <w:r w:rsidRPr="008662FC">
        <w:rPr>
          <w:b/>
          <w:bCs/>
        </w:rPr>
        <w:t>„MAJOWA NUTA-NA LUDOWO”</w:t>
      </w:r>
    </w:p>
    <w:p w14:paraId="2007F8AB" w14:textId="0C757697" w:rsidR="00DF118E" w:rsidRPr="008662FC" w:rsidRDefault="00DF118E" w:rsidP="00DF118E">
      <w:pPr>
        <w:rPr>
          <w:b/>
          <w:bCs/>
        </w:rPr>
      </w:pPr>
    </w:p>
    <w:p w14:paraId="3C521B27" w14:textId="0A5353C5" w:rsidR="00F0522F" w:rsidRPr="008662FC" w:rsidRDefault="00F0522F" w:rsidP="00F0522F">
      <w:pPr>
        <w:jc w:val="both"/>
      </w:pPr>
      <w:r w:rsidRPr="008662FC">
        <w:t>Wyrażam zgodę na udział dziecka</w:t>
      </w:r>
    </w:p>
    <w:p w14:paraId="34E88162" w14:textId="7BADD344" w:rsidR="00F0522F" w:rsidRPr="008662FC" w:rsidRDefault="00F0522F" w:rsidP="00F0522F">
      <w:pPr>
        <w:spacing w:after="0" w:line="360" w:lineRule="auto"/>
      </w:pPr>
      <w:r w:rsidRPr="008662FC">
        <w:t>……………………………………………………………………………………………………………….</w:t>
      </w:r>
    </w:p>
    <w:p w14:paraId="56B85AC0" w14:textId="77777777" w:rsidR="00F0522F" w:rsidRPr="008662FC" w:rsidRDefault="00F0522F" w:rsidP="00F0522F">
      <w:pPr>
        <w:jc w:val="center"/>
        <w:rPr>
          <w:sz w:val="20"/>
          <w:szCs w:val="20"/>
        </w:rPr>
      </w:pPr>
      <w:r w:rsidRPr="008662FC">
        <w:rPr>
          <w:sz w:val="20"/>
          <w:szCs w:val="20"/>
        </w:rPr>
        <w:t>(imię i nazwisko, nazwa przedszkola/szkoły)</w:t>
      </w:r>
    </w:p>
    <w:p w14:paraId="797E62E5" w14:textId="54D3C9B5" w:rsidR="00F0522F" w:rsidRPr="008662FC" w:rsidRDefault="00F0522F" w:rsidP="00F0522F">
      <w:pPr>
        <w:jc w:val="both"/>
      </w:pPr>
      <w:r w:rsidRPr="008662FC">
        <w:t>w I</w:t>
      </w:r>
      <w:r w:rsidR="008662FC">
        <w:t xml:space="preserve"> </w:t>
      </w:r>
      <w:r w:rsidRPr="008662FC">
        <w:t>Przeglądzie Artystycznym Przedszkoli  z Gminy Klembów – „Majowa nuta – na ludowo”, organizowanym przez Szkołę Podstawową im. Janusza Korczaka w Dobczynie, który odbędzie się 23.05.2024r.</w:t>
      </w:r>
    </w:p>
    <w:p w14:paraId="00A4E1A8" w14:textId="77777777" w:rsidR="00F0522F" w:rsidRPr="008662FC" w:rsidRDefault="00F0522F" w:rsidP="00F0522F">
      <w:pPr>
        <w:jc w:val="both"/>
      </w:pPr>
      <w:r w:rsidRPr="008662FC">
        <w:t>Oświadczam, że mam świadomość, że wyrażenie zgody na udział w Przeglądzie Artystycznym jest równoznaczne z wyrażeniem zgody na przetwarzanie danych osobowych w zakresie niezbędnym do jego realizacji.</w:t>
      </w:r>
    </w:p>
    <w:p w14:paraId="5071A440" w14:textId="5BEE032A" w:rsidR="00F0522F" w:rsidRPr="008662FC" w:rsidRDefault="00F0522F" w:rsidP="00F0522F">
      <w:pPr>
        <w:rPr>
          <w:kern w:val="0"/>
          <w14:ligatures w14:val="none"/>
        </w:rPr>
      </w:pPr>
      <w:r w:rsidRPr="008662FC">
        <w:t xml:space="preserve">Oświadczam, że zapoznałam/em się z poniższą klauzulą informacyjną dotyczącą przetwarzania danych osobowych uczestników Przeglądu Artystycznego przez </w:t>
      </w:r>
      <w:r w:rsidRPr="008662FC">
        <w:rPr>
          <w:kern w:val="0"/>
          <w14:ligatures w14:val="none"/>
        </w:rPr>
        <w:t xml:space="preserve">Szkołę Podstawową im. Janusza Korczaka </w:t>
      </w:r>
      <w:r w:rsidR="008662FC">
        <w:rPr>
          <w:kern w:val="0"/>
          <w14:ligatures w14:val="none"/>
        </w:rPr>
        <w:br/>
      </w:r>
      <w:r w:rsidRPr="008662FC">
        <w:rPr>
          <w:kern w:val="0"/>
          <w14:ligatures w14:val="none"/>
        </w:rPr>
        <w:t>w Dobczynie.</w:t>
      </w:r>
    </w:p>
    <w:p w14:paraId="4C1854F8" w14:textId="77777777" w:rsidR="00DF118E" w:rsidRPr="008662FC" w:rsidRDefault="00DF118E" w:rsidP="00DF118E">
      <w:pPr>
        <w:jc w:val="right"/>
      </w:pPr>
      <w:r w:rsidRPr="008662FC">
        <w:t xml:space="preserve">Podpis rodzica lub opiekuna prawnego </w:t>
      </w:r>
    </w:p>
    <w:p w14:paraId="5C807ABE" w14:textId="77777777" w:rsidR="00DF118E" w:rsidRPr="008662FC" w:rsidRDefault="00DF118E" w:rsidP="00DF118E">
      <w:pPr>
        <w:jc w:val="right"/>
      </w:pPr>
      <w:r w:rsidRPr="008662FC">
        <w:t>………………………………………………………………………</w:t>
      </w:r>
    </w:p>
    <w:p w14:paraId="08687796" w14:textId="77777777" w:rsidR="00DF118E" w:rsidRPr="008662FC" w:rsidRDefault="00DF118E" w:rsidP="00464765">
      <w:pPr>
        <w:jc w:val="center"/>
        <w:rPr>
          <w:b/>
          <w:bCs/>
        </w:rPr>
      </w:pPr>
      <w:r w:rsidRPr="008662FC">
        <w:rPr>
          <w:b/>
          <w:bCs/>
        </w:rPr>
        <w:t>ZGODA NA WYKORZYSTANIE WIZERUNKU</w:t>
      </w:r>
    </w:p>
    <w:p w14:paraId="4DF1FB87" w14:textId="390A503B" w:rsidR="00F0522F" w:rsidRPr="008662FC" w:rsidRDefault="00F0522F" w:rsidP="00F0522F">
      <w:r w:rsidRPr="008662FC">
        <w:t>Oświadczam, iż wyrażam zgodę na  publikację wizerunku mojego dziecka ……………………………………………………………………………………………………………….…………………..</w:t>
      </w:r>
    </w:p>
    <w:p w14:paraId="574B42E8" w14:textId="77777777" w:rsidR="00F0522F" w:rsidRPr="008662FC" w:rsidRDefault="00F0522F" w:rsidP="00F0522F">
      <w:pPr>
        <w:spacing w:after="0" w:line="360" w:lineRule="auto"/>
        <w:jc w:val="center"/>
        <w:rPr>
          <w:sz w:val="20"/>
          <w:szCs w:val="20"/>
        </w:rPr>
      </w:pPr>
      <w:r w:rsidRPr="008662FC">
        <w:rPr>
          <w:sz w:val="20"/>
          <w:szCs w:val="20"/>
        </w:rPr>
        <w:t>(imię i nazwisko uczestnika)</w:t>
      </w:r>
    </w:p>
    <w:p w14:paraId="7D52A874" w14:textId="1E7BF4B6" w:rsidR="00F0522F" w:rsidRPr="008662FC" w:rsidRDefault="00F0522F" w:rsidP="00F0522F">
      <w:pPr>
        <w:spacing w:after="0" w:line="360" w:lineRule="auto"/>
        <w:jc w:val="both"/>
      </w:pPr>
      <w:r w:rsidRPr="008662FC">
        <w:t xml:space="preserve">na stronie internetowej Szkoły Podstawowej im. Janusza Korczaka w Dobczynie, stronie internetowej </w:t>
      </w:r>
      <w:r w:rsidR="00BB47A2" w:rsidRPr="008662FC">
        <w:t>Urzędu Gminy Klembów oraz na profilu Szkoły i Gminy Klembów na portalu społecznościowym Facebook,</w:t>
      </w:r>
      <w:r w:rsidR="00EC586A" w:rsidRPr="008662FC">
        <w:t xml:space="preserve"> a także w miesięczniku</w:t>
      </w:r>
      <w:r w:rsidR="00AD0CD7" w:rsidRPr="008662FC">
        <w:t xml:space="preserve"> „Między Rządzą i Cienką”,</w:t>
      </w:r>
      <w:r w:rsidR="00BB47A2" w:rsidRPr="008662FC">
        <w:t xml:space="preserve"> </w:t>
      </w:r>
      <w:r w:rsidRPr="008662FC">
        <w:t xml:space="preserve">utrwalonego w postaci zdjęć i filmów, </w:t>
      </w:r>
      <w:r w:rsidR="008662FC">
        <w:br/>
      </w:r>
      <w:r w:rsidRPr="008662FC">
        <w:t>w trakcie I Przeglądu Artystycznego Przedszkoli z Gminy Klembów –„Majowa nuta – na ludowo” przez organizatora Przeglądu: Szkoła Podstawowa im. Janusza Korczaka w Dobczynie.</w:t>
      </w:r>
    </w:p>
    <w:p w14:paraId="6158DF3C" w14:textId="77777777" w:rsidR="00464765" w:rsidRDefault="00760E68" w:rsidP="00464765">
      <w:pPr>
        <w:jc w:val="right"/>
      </w:pPr>
      <w:r w:rsidRPr="008662FC">
        <w:t>P</w:t>
      </w:r>
      <w:r w:rsidR="00DF118E" w:rsidRPr="008662FC">
        <w:t>odpis rodzica lub opiekuna prawnego</w:t>
      </w:r>
    </w:p>
    <w:p w14:paraId="31066D54" w14:textId="588CEE11" w:rsidR="00464765" w:rsidRDefault="00464765" w:rsidP="00464765">
      <w:pPr>
        <w:jc w:val="right"/>
      </w:pPr>
      <w:r>
        <w:t>……………………………………………………………………..</w:t>
      </w:r>
      <w:r>
        <w:br/>
      </w:r>
    </w:p>
    <w:p w14:paraId="4BCC7046" w14:textId="77777777" w:rsidR="00464765" w:rsidRDefault="00464765" w:rsidP="00464765">
      <w:pPr>
        <w:jc w:val="right"/>
      </w:pPr>
    </w:p>
    <w:p w14:paraId="75EB1CDA" w14:textId="44F41506" w:rsidR="00A9026F" w:rsidRPr="008662FC" w:rsidRDefault="00A9026F" w:rsidP="00464765">
      <w:pPr>
        <w:jc w:val="right"/>
        <w:sectPr w:rsidR="00A9026F" w:rsidRPr="008662FC" w:rsidSect="00AB65D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D9B00DB" w14:textId="58FC86AB" w:rsidR="00A9026F" w:rsidRPr="008662FC" w:rsidRDefault="00A9026F" w:rsidP="00EE2AEB">
      <w:pPr>
        <w:pStyle w:val="Akapitzlist"/>
        <w:spacing w:line="276" w:lineRule="auto"/>
        <w:ind w:left="0"/>
        <w:jc w:val="both"/>
        <w:rPr>
          <w:b/>
          <w:bCs/>
        </w:rPr>
      </w:pPr>
      <w:r w:rsidRPr="008662FC">
        <w:rPr>
          <w:b/>
          <w:bCs/>
        </w:rPr>
        <w:lastRenderedPageBreak/>
        <w:t>Klauzula informacyjna</w:t>
      </w:r>
    </w:p>
    <w:p w14:paraId="5384266B" w14:textId="77777777" w:rsidR="00927D8A" w:rsidRPr="008662FC" w:rsidRDefault="00927D8A" w:rsidP="00EE2AEB">
      <w:pPr>
        <w:spacing w:before="120" w:after="0" w:line="276" w:lineRule="auto"/>
        <w:jc w:val="both"/>
      </w:pPr>
      <w:r w:rsidRPr="008662FC">
        <w:t>Spełniając obowiązek wynikający z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04.05.2016) (dalej: RODO), informujemy:</w:t>
      </w:r>
    </w:p>
    <w:p w14:paraId="49DA3731" w14:textId="77777777" w:rsidR="00927D8A" w:rsidRPr="008662FC" w:rsidRDefault="00927D8A" w:rsidP="00EE2AEB">
      <w:pPr>
        <w:pStyle w:val="Akapitzlist"/>
        <w:spacing w:line="276" w:lineRule="auto"/>
        <w:ind w:left="426"/>
        <w:jc w:val="both"/>
      </w:pPr>
    </w:p>
    <w:p w14:paraId="52A9FA10" w14:textId="460EF829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>Administratorem danych osobowych uczestników w I</w:t>
      </w:r>
      <w:r w:rsidR="008662FC">
        <w:t xml:space="preserve"> </w:t>
      </w:r>
      <w:r w:rsidRPr="008662FC">
        <w:t xml:space="preserve">Przeglądzie Artystycznym Przedszkoli  </w:t>
      </w:r>
      <w:r w:rsidR="008662FC">
        <w:br/>
      </w:r>
      <w:r w:rsidRPr="008662FC">
        <w:t xml:space="preserve">z Gminy Klembów – „Majowa nuta – na ludowo” jest Szkoła Podstawowa im. Janusza Korczaka </w:t>
      </w:r>
      <w:r w:rsidR="008662FC">
        <w:br/>
      </w:r>
      <w:r w:rsidR="008662FC">
        <w:br/>
      </w:r>
      <w:r w:rsidRPr="008662FC">
        <w:t>w Dobczynie.</w:t>
      </w:r>
    </w:p>
    <w:p w14:paraId="5DEB2A87" w14:textId="3122F9CB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Chcąc uzyskać szczegółowe informacje na temat zasad przetwarzania danych lub skorzystać z praw osób, których dane dotyczą w zakresie przetwarzanym przez Szkołę, mogę skontaktować się </w:t>
      </w:r>
      <w:r w:rsidR="00927D8A" w:rsidRPr="008662FC">
        <w:br/>
      </w:r>
      <w:r w:rsidRPr="008662FC">
        <w:t>z Inspektorem ochrony danych osobowych: iod@klembow.pl</w:t>
      </w:r>
    </w:p>
    <w:p w14:paraId="21CB5A68" w14:textId="78B500AF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>Przetwarzanie danych mojego dziecka (imię i nazwisko dziecka, imię i nazwisko rodzica</w:t>
      </w:r>
      <w:r w:rsidR="002D1C63" w:rsidRPr="008662FC">
        <w:t>, wizerunek</w:t>
      </w:r>
      <w:r w:rsidRPr="008662FC">
        <w:t>) jest niezbędne w celu realizacji akcji.</w:t>
      </w:r>
    </w:p>
    <w:p w14:paraId="115807B3" w14:textId="2F926CC7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>Dane uczestników będą przetwarzane przez Organizatora w celach informacyjno-promocyjnych.</w:t>
      </w:r>
    </w:p>
    <w:p w14:paraId="792C0F2D" w14:textId="25D5AA67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Podstawą prawną przetwarzania danych osobowych uczestników Przeglądu i ich rodziców przez </w:t>
      </w:r>
      <w:r w:rsidR="002D1C63" w:rsidRPr="008662FC">
        <w:t>Administratora danych</w:t>
      </w:r>
      <w:r w:rsidRPr="008662FC">
        <w:t xml:space="preserve"> jest zgoda wyrażona przez rodziców, w rozumieniu art. 6. ust. 1 lit. a</w:t>
      </w:r>
      <w:r w:rsidR="002D1C63" w:rsidRPr="008662FC">
        <w:t>)</w:t>
      </w:r>
      <w:r w:rsidRPr="008662FC">
        <w:t xml:space="preserve"> Rozporządzenia Parlamentu Europejskiego i Rady (UE) 2016/679 z dnia 27 kwietnia 2016 r. </w:t>
      </w:r>
      <w:r w:rsidR="00927D8A" w:rsidRPr="008662FC">
        <w:br/>
      </w:r>
      <w:r w:rsidRPr="008662FC">
        <w:t xml:space="preserve">w sprawie ochrony osób fizycznych w związku z przetwarzaniem danych osobowych i w sprawie swobodnego przepływu takich danych oraz uchylenia dyrektywy 95/46/WE (Dz. Urz. UE. L. 2016. 119). </w:t>
      </w:r>
    </w:p>
    <w:p w14:paraId="2A4F378C" w14:textId="50872D12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Dane uczestników </w:t>
      </w:r>
      <w:r w:rsidR="002D1C63" w:rsidRPr="008662FC">
        <w:t>Przeglądu</w:t>
      </w:r>
      <w:r w:rsidRPr="008662FC">
        <w:t xml:space="preserve"> będą przetwarzane przez czas niezbędny do osiągnięcia celu przetwarzania lub do wcześniejszego wycofania zgody na przetwarzanie danych. </w:t>
      </w:r>
    </w:p>
    <w:p w14:paraId="3FF138D0" w14:textId="02BA01D9" w:rsidR="00A9026F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Dane </w:t>
      </w:r>
      <w:r w:rsidR="002D1C63" w:rsidRPr="008662FC">
        <w:t xml:space="preserve">w postaci zdjęć i filmów </w:t>
      </w:r>
      <w:r w:rsidRPr="008662FC">
        <w:t xml:space="preserve">będą udostępniane </w:t>
      </w:r>
      <w:r w:rsidR="002D1C63" w:rsidRPr="008662FC">
        <w:t>na stronie internetowej Szkoły Podstawowej im. Janusza Korczaka w Dobczynie, stronie internetowej Urzędu Gminy Klembów oraz na profilu Szkoły i Gminy Klembów na portalu społecznościowym Facebook, a także w miesięczniku „Między Rządzą i Cienką”.</w:t>
      </w:r>
    </w:p>
    <w:p w14:paraId="45125A38" w14:textId="4753087F" w:rsidR="00A9026F" w:rsidRPr="008662FC" w:rsidRDefault="00A9026F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Administratorem wszystkich danych osobowych opublikowanych na portalu Facebook, Instagram w Unii Europejskiej jest Meta </w:t>
      </w:r>
      <w:proofErr w:type="spellStart"/>
      <w:r w:rsidRPr="008662FC">
        <w:t>Platforms</w:t>
      </w:r>
      <w:proofErr w:type="spellEnd"/>
      <w:r w:rsidRPr="008662FC">
        <w:t xml:space="preserve"> </w:t>
      </w:r>
      <w:proofErr w:type="spellStart"/>
      <w:r w:rsidRPr="008662FC">
        <w:t>Ireland</w:t>
      </w:r>
      <w:proofErr w:type="spellEnd"/>
      <w:r w:rsidRPr="008662FC">
        <w:t xml:space="preserve"> Limited (europejski oddział firmy Facebook). </w:t>
      </w:r>
      <w:r w:rsidR="008662FC">
        <w:br/>
      </w:r>
      <w:r w:rsidRPr="008662FC">
        <w:t>W sprawach związanych z przetwarzaniem danych przez firmę Meta należy kontaktować się bezpośrednio z nią.</w:t>
      </w:r>
    </w:p>
    <w:p w14:paraId="34CE84B5" w14:textId="3A4FDB8C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>Podanie danych jest dobrowolne, ale niezbędne do udziału mojego dziecka w akcji.</w:t>
      </w:r>
    </w:p>
    <w:p w14:paraId="71C5D577" w14:textId="5779D48A" w:rsidR="00274D19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Mam prawo dostępu do danych moich i mojego dziecka za pośrednictwem </w:t>
      </w:r>
      <w:r w:rsidR="002D1C63" w:rsidRPr="008662FC">
        <w:t>Szkoły</w:t>
      </w:r>
      <w:r w:rsidRPr="008662FC">
        <w:t xml:space="preserve">, prawo do ich poprawiania, ograniczenia przetwarzania i usunięcia, a także prawo do wycofania zgody </w:t>
      </w:r>
      <w:r w:rsidR="008662FC">
        <w:br/>
      </w:r>
      <w:r w:rsidRPr="008662FC">
        <w:t>w dowolnym momencie. Mam świadomość, że wycofanie zgody na przetwarzanie danych niezbędnych do realizacji akcji przed lub w trakcie jej trwania może oznaczać brak możliwości udziału dziecka w akcji.</w:t>
      </w:r>
    </w:p>
    <w:p w14:paraId="6A5E2468" w14:textId="7552840C" w:rsidR="00DF118E" w:rsidRPr="008662FC" w:rsidRDefault="00274D19" w:rsidP="00EE2AEB">
      <w:pPr>
        <w:pStyle w:val="Akapitzlist"/>
        <w:numPr>
          <w:ilvl w:val="0"/>
          <w:numId w:val="1"/>
        </w:numPr>
        <w:spacing w:line="276" w:lineRule="auto"/>
        <w:ind w:left="426"/>
        <w:jc w:val="both"/>
      </w:pPr>
      <w:r w:rsidRPr="008662FC">
        <w:t xml:space="preserve">W przypadku podejrzenia nieprawidłowości w przetwarzaniu danych przez </w:t>
      </w:r>
      <w:r w:rsidR="006D680D" w:rsidRPr="008662FC">
        <w:t>Administratora danych</w:t>
      </w:r>
      <w:r w:rsidRPr="008662FC">
        <w:t>, mam prawo wniesienia skargi do Prezesa Urzędu Ochrony Danych Osobowych.</w:t>
      </w:r>
    </w:p>
    <w:p w14:paraId="32388869" w14:textId="77777777" w:rsidR="00274D19" w:rsidRPr="008662FC" w:rsidRDefault="00274D19" w:rsidP="00274D19">
      <w:pPr>
        <w:jc w:val="both"/>
      </w:pPr>
    </w:p>
    <w:p w14:paraId="55ABE51B" w14:textId="77777777" w:rsidR="00E30531" w:rsidRPr="008662FC" w:rsidRDefault="00E30531" w:rsidP="00274D19">
      <w:pPr>
        <w:jc w:val="both"/>
      </w:pPr>
    </w:p>
    <w:sectPr w:rsidR="00E30531" w:rsidRPr="00866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168D8"/>
    <w:multiLevelType w:val="hybridMultilevel"/>
    <w:tmpl w:val="FBF0C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C703C"/>
    <w:multiLevelType w:val="hybridMultilevel"/>
    <w:tmpl w:val="8578C3DE"/>
    <w:lvl w:ilvl="0" w:tplc="478C584A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752054">
    <w:abstractNumId w:val="0"/>
  </w:num>
  <w:num w:numId="2" w16cid:durableId="1146319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18E"/>
    <w:rsid w:val="000327D0"/>
    <w:rsid w:val="0005180C"/>
    <w:rsid w:val="0010454E"/>
    <w:rsid w:val="00274D19"/>
    <w:rsid w:val="002D1C63"/>
    <w:rsid w:val="00390043"/>
    <w:rsid w:val="00464765"/>
    <w:rsid w:val="005229B5"/>
    <w:rsid w:val="005F16BA"/>
    <w:rsid w:val="006D680D"/>
    <w:rsid w:val="006F752B"/>
    <w:rsid w:val="00760E68"/>
    <w:rsid w:val="00795BDD"/>
    <w:rsid w:val="008244C5"/>
    <w:rsid w:val="008662FC"/>
    <w:rsid w:val="00927D8A"/>
    <w:rsid w:val="00A04D2C"/>
    <w:rsid w:val="00A233FE"/>
    <w:rsid w:val="00A67065"/>
    <w:rsid w:val="00A9026F"/>
    <w:rsid w:val="00AB65D6"/>
    <w:rsid w:val="00AD0CD7"/>
    <w:rsid w:val="00B51173"/>
    <w:rsid w:val="00BB47A2"/>
    <w:rsid w:val="00D57A87"/>
    <w:rsid w:val="00DF118E"/>
    <w:rsid w:val="00E07E1E"/>
    <w:rsid w:val="00E30531"/>
    <w:rsid w:val="00EC586A"/>
    <w:rsid w:val="00EE2AEB"/>
    <w:rsid w:val="00F0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231E"/>
  <w15:chartTrackingRefBased/>
  <w15:docId w15:val="{B17A147E-7EE8-4C6E-960E-BADB1DF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05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52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522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A902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6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C4A37-F8BE-443D-BE37-2297B0B9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Michniewicz</dc:creator>
  <cp:keywords/>
  <dc:description/>
  <cp:lastModifiedBy>Anna Michniewicz</cp:lastModifiedBy>
  <cp:revision>2</cp:revision>
  <dcterms:created xsi:type="dcterms:W3CDTF">2024-02-22T16:39:00Z</dcterms:created>
  <dcterms:modified xsi:type="dcterms:W3CDTF">2024-02-22T16:39:00Z</dcterms:modified>
</cp:coreProperties>
</file>